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6E" w:rsidRPr="00B12FB3" w:rsidRDefault="00B12FB3" w:rsidP="00B12FB3">
      <w:pPr>
        <w:pBdr>
          <w:bottom w:val="single" w:sz="18" w:space="1" w:color="auto"/>
        </w:pBdr>
        <w:spacing w:after="0" w:line="240" w:lineRule="auto"/>
        <w:rPr>
          <w:rFonts w:asciiTheme="majorHAnsi" w:hAnsiTheme="majorHAnsi"/>
          <w:sz w:val="32"/>
          <w:szCs w:val="32"/>
        </w:rPr>
      </w:pPr>
      <w:bookmarkStart w:id="0" w:name="_GoBack"/>
      <w:bookmarkEnd w:id="0"/>
      <w:r w:rsidRPr="00B12FB3">
        <w:rPr>
          <w:rFonts w:asciiTheme="majorHAnsi" w:hAnsiTheme="majorHAnsi"/>
          <w:sz w:val="32"/>
          <w:szCs w:val="32"/>
        </w:rPr>
        <w:t>HARTFORD CIRCUIT</w:t>
      </w:r>
    </w:p>
    <w:p w:rsidR="00AF046E" w:rsidRPr="00B12FB3" w:rsidRDefault="001A41C5" w:rsidP="00B12FB3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Circuit </w:t>
      </w:r>
      <w:r w:rsidR="00B12FB3" w:rsidRPr="00B12FB3">
        <w:rPr>
          <w:rFonts w:asciiTheme="majorHAnsi" w:hAnsiTheme="majorHAnsi"/>
          <w:sz w:val="28"/>
          <w:szCs w:val="28"/>
        </w:rPr>
        <w:t xml:space="preserve">Schedule                 </w:t>
      </w:r>
      <w:r w:rsidR="00B12FB3">
        <w:rPr>
          <w:rFonts w:asciiTheme="majorHAnsi" w:hAnsiTheme="majorHAnsi"/>
          <w:sz w:val="28"/>
          <w:szCs w:val="28"/>
        </w:rPr>
        <w:tab/>
      </w:r>
      <w:r w:rsidR="00B12FB3">
        <w:rPr>
          <w:rFonts w:asciiTheme="majorHAnsi" w:hAnsiTheme="majorHAnsi"/>
          <w:sz w:val="28"/>
          <w:szCs w:val="28"/>
        </w:rPr>
        <w:tab/>
      </w:r>
      <w:r w:rsidR="00B12FB3">
        <w:rPr>
          <w:rFonts w:asciiTheme="majorHAnsi" w:hAnsiTheme="majorHAnsi"/>
          <w:sz w:val="28"/>
          <w:szCs w:val="28"/>
        </w:rPr>
        <w:tab/>
      </w:r>
      <w:r w:rsidR="00B12FB3">
        <w:rPr>
          <w:rFonts w:asciiTheme="majorHAnsi" w:hAnsiTheme="majorHAnsi"/>
          <w:sz w:val="28"/>
          <w:szCs w:val="28"/>
        </w:rPr>
        <w:tab/>
      </w:r>
      <w:r w:rsidR="00B12FB3">
        <w:rPr>
          <w:rFonts w:asciiTheme="majorHAnsi" w:hAnsiTheme="majorHAnsi"/>
          <w:sz w:val="28"/>
          <w:szCs w:val="28"/>
        </w:rPr>
        <w:tab/>
      </w:r>
      <w:r w:rsidR="00B12FB3">
        <w:rPr>
          <w:rFonts w:asciiTheme="majorHAnsi" w:hAnsiTheme="majorHAnsi"/>
          <w:sz w:val="28"/>
          <w:szCs w:val="28"/>
        </w:rPr>
        <w:tab/>
      </w:r>
      <w:r w:rsidR="00B12FB3">
        <w:rPr>
          <w:rFonts w:asciiTheme="majorHAnsi" w:hAnsiTheme="majorHAnsi"/>
          <w:sz w:val="28"/>
          <w:szCs w:val="28"/>
        </w:rPr>
        <w:tab/>
      </w:r>
      <w:r w:rsidR="00B12FB3">
        <w:rPr>
          <w:rFonts w:asciiTheme="majorHAnsi" w:hAnsiTheme="majorHAnsi"/>
          <w:sz w:val="28"/>
          <w:szCs w:val="28"/>
        </w:rPr>
        <w:tab/>
      </w:r>
      <w:r w:rsidR="00B12FB3">
        <w:rPr>
          <w:rFonts w:asciiTheme="majorHAnsi" w:hAnsiTheme="majorHAnsi"/>
          <w:sz w:val="28"/>
          <w:szCs w:val="28"/>
        </w:rPr>
        <w:tab/>
      </w:r>
      <w:r w:rsidR="00B12FB3">
        <w:rPr>
          <w:rFonts w:asciiTheme="majorHAnsi" w:hAnsiTheme="majorHAnsi"/>
          <w:sz w:val="28"/>
          <w:szCs w:val="28"/>
        </w:rPr>
        <w:tab/>
      </w:r>
      <w:r w:rsidR="00B12FB3">
        <w:rPr>
          <w:rFonts w:asciiTheme="majorHAnsi" w:hAnsiTheme="majorHAnsi"/>
          <w:sz w:val="28"/>
          <w:szCs w:val="28"/>
        </w:rPr>
        <w:tab/>
      </w:r>
      <w:r w:rsidR="00B12FB3">
        <w:rPr>
          <w:rFonts w:asciiTheme="majorHAnsi" w:hAnsiTheme="majorHAnsi"/>
          <w:sz w:val="28"/>
          <w:szCs w:val="28"/>
        </w:rPr>
        <w:tab/>
        <w:t xml:space="preserve">          </w:t>
      </w:r>
      <w:r>
        <w:rPr>
          <w:rFonts w:asciiTheme="majorHAnsi" w:hAnsiTheme="majorHAnsi"/>
          <w:sz w:val="28"/>
          <w:szCs w:val="28"/>
        </w:rPr>
        <w:t xml:space="preserve">    </w:t>
      </w:r>
      <w:r w:rsidR="00B12FB3">
        <w:rPr>
          <w:rFonts w:asciiTheme="majorHAnsi" w:hAnsiTheme="majorHAnsi"/>
          <w:sz w:val="28"/>
          <w:szCs w:val="28"/>
        </w:rPr>
        <w:t xml:space="preserve"> </w:t>
      </w:r>
      <w:r w:rsidR="00AF046E" w:rsidRPr="00B12FB3">
        <w:rPr>
          <w:rFonts w:asciiTheme="majorHAnsi" w:hAnsiTheme="majorHAnsi"/>
          <w:sz w:val="28"/>
          <w:szCs w:val="28"/>
        </w:rPr>
        <w:t>2011-2012</w:t>
      </w:r>
    </w:p>
    <w:p w:rsidR="00A054BF" w:rsidRDefault="00A054BF" w:rsidP="00AF046E">
      <w:pPr>
        <w:spacing w:after="0" w:line="240" w:lineRule="auto"/>
      </w:pPr>
    </w:p>
    <w:p w:rsidR="00AF046E" w:rsidRDefault="00AF046E" w:rsidP="00AF046E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7"/>
        <w:gridCol w:w="353"/>
        <w:gridCol w:w="2340"/>
        <w:gridCol w:w="2880"/>
        <w:gridCol w:w="2970"/>
        <w:gridCol w:w="2790"/>
      </w:tblGrid>
      <w:tr w:rsidR="00AF046E" w:rsidRPr="00312C70" w:rsidTr="006F6C4A">
        <w:tc>
          <w:tcPr>
            <w:tcW w:w="2527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:rsidR="00AF046E" w:rsidRPr="00312C70" w:rsidRDefault="00AF046E" w:rsidP="00312C70">
            <w:pPr>
              <w:jc w:val="center"/>
              <w:rPr>
                <w:b/>
              </w:rPr>
            </w:pPr>
            <w:r w:rsidRPr="00312C70">
              <w:rPr>
                <w:b/>
              </w:rPr>
              <w:t>Date &amp; Location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262626" w:themeFill="text1" w:themeFillTint="D9"/>
          </w:tcPr>
          <w:p w:rsidR="00AF046E" w:rsidRPr="00312C70" w:rsidRDefault="00AF046E" w:rsidP="00312C70">
            <w:pPr>
              <w:jc w:val="center"/>
              <w:rPr>
                <w:b/>
              </w:rPr>
            </w:pPr>
            <w:r w:rsidRPr="00312C70">
              <w:rPr>
                <w:b/>
              </w:rPr>
              <w:t>Opening Devotion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:rsidR="00AF046E" w:rsidRPr="00312C70" w:rsidRDefault="00AF046E" w:rsidP="00312C70">
            <w:pPr>
              <w:jc w:val="center"/>
              <w:rPr>
                <w:b/>
              </w:rPr>
            </w:pPr>
            <w:r w:rsidRPr="00312C70">
              <w:rPr>
                <w:b/>
              </w:rPr>
              <w:t>Exegetical Brief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:rsidR="00AF046E" w:rsidRPr="00312C70" w:rsidRDefault="00AF046E" w:rsidP="00312C70">
            <w:pPr>
              <w:jc w:val="center"/>
              <w:rPr>
                <w:b/>
              </w:rPr>
            </w:pPr>
            <w:r w:rsidRPr="00312C70">
              <w:rPr>
                <w:b/>
              </w:rPr>
              <w:t>Book Report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:rsidR="00AF046E" w:rsidRPr="00312C70" w:rsidRDefault="00AF046E" w:rsidP="00312C70">
            <w:pPr>
              <w:jc w:val="center"/>
              <w:rPr>
                <w:b/>
              </w:rPr>
            </w:pPr>
            <w:r w:rsidRPr="00312C70">
              <w:rPr>
                <w:b/>
              </w:rPr>
              <w:t>Closing Reading &amp; Prayer</w:t>
            </w:r>
          </w:p>
        </w:tc>
      </w:tr>
      <w:tr w:rsidR="00AF046E" w:rsidTr="006F6C4A">
        <w:tc>
          <w:tcPr>
            <w:tcW w:w="2880" w:type="dxa"/>
            <w:gridSpan w:val="2"/>
            <w:shd w:val="clear" w:color="auto" w:fill="auto"/>
          </w:tcPr>
          <w:p w:rsidR="00AF046E" w:rsidRPr="00B12FB3" w:rsidRDefault="00AF046E" w:rsidP="00AF046E">
            <w:pPr>
              <w:rPr>
                <w:b/>
              </w:rPr>
            </w:pPr>
            <w:r w:rsidRPr="00B12FB3">
              <w:rPr>
                <w:b/>
              </w:rPr>
              <w:t>Sept. 6</w:t>
            </w:r>
          </w:p>
          <w:p w:rsidR="008126AC" w:rsidRPr="00B12FB3" w:rsidRDefault="008126AC" w:rsidP="00AF046E">
            <w:pPr>
              <w:rPr>
                <w:b/>
              </w:rPr>
            </w:pPr>
            <w:r w:rsidRPr="00B12FB3">
              <w:rPr>
                <w:b/>
              </w:rPr>
              <w:t>Peace, Hartford</w:t>
            </w:r>
          </w:p>
        </w:tc>
        <w:tc>
          <w:tcPr>
            <w:tcW w:w="2340" w:type="dxa"/>
            <w:shd w:val="clear" w:color="auto" w:fill="auto"/>
          </w:tcPr>
          <w:p w:rsidR="00AF046E" w:rsidRDefault="008126AC" w:rsidP="00AF046E">
            <w:r>
              <w:t>He</w:t>
            </w:r>
            <w:r w:rsidR="00936D23">
              <w:t>in</w:t>
            </w:r>
          </w:p>
          <w:p w:rsidR="00936D23" w:rsidRDefault="00936D23" w:rsidP="00AF046E">
            <w:r>
              <w:t>Psalm 90</w:t>
            </w:r>
          </w:p>
        </w:tc>
        <w:tc>
          <w:tcPr>
            <w:tcW w:w="2880" w:type="dxa"/>
            <w:shd w:val="clear" w:color="auto" w:fill="auto"/>
          </w:tcPr>
          <w:p w:rsidR="00AF046E" w:rsidRDefault="00936D23" w:rsidP="00AF046E">
            <w:r>
              <w:t>Steinbrenner</w:t>
            </w:r>
          </w:p>
          <w:p w:rsidR="0085151A" w:rsidRDefault="0097382E" w:rsidP="00AF046E">
            <w:r>
              <w:t>1 Thessalonians 5:9-10</w:t>
            </w:r>
          </w:p>
        </w:tc>
        <w:tc>
          <w:tcPr>
            <w:tcW w:w="2970" w:type="dxa"/>
            <w:shd w:val="clear" w:color="auto" w:fill="auto"/>
          </w:tcPr>
          <w:p w:rsidR="00AF046E" w:rsidRDefault="00936D23" w:rsidP="00377E9E">
            <w:r>
              <w:t>H</w:t>
            </w:r>
            <w:r w:rsidR="00377E9E">
              <w:t>elwig</w:t>
            </w:r>
          </w:p>
        </w:tc>
        <w:tc>
          <w:tcPr>
            <w:tcW w:w="2790" w:type="dxa"/>
            <w:shd w:val="clear" w:color="auto" w:fill="auto"/>
          </w:tcPr>
          <w:p w:rsidR="00AF046E" w:rsidRDefault="008126AC" w:rsidP="00936D23">
            <w:r>
              <w:t>He</w:t>
            </w:r>
            <w:r w:rsidR="00936D23">
              <w:t>in</w:t>
            </w:r>
          </w:p>
          <w:p w:rsidR="00EE0164" w:rsidRDefault="00EE0164" w:rsidP="0085151A">
            <w:r>
              <w:t>Hebrews 1-2</w:t>
            </w:r>
          </w:p>
        </w:tc>
      </w:tr>
      <w:tr w:rsidR="00312C70" w:rsidTr="006F6C4A">
        <w:tc>
          <w:tcPr>
            <w:tcW w:w="2880" w:type="dxa"/>
            <w:gridSpan w:val="2"/>
            <w:shd w:val="clear" w:color="auto" w:fill="auto"/>
          </w:tcPr>
          <w:p w:rsidR="00312C70" w:rsidRPr="00B12FB3" w:rsidRDefault="00312C70" w:rsidP="00312C70">
            <w:pPr>
              <w:rPr>
                <w:b/>
              </w:rPr>
            </w:pPr>
            <w:r w:rsidRPr="00B12FB3">
              <w:rPr>
                <w:b/>
              </w:rPr>
              <w:t>Sept. 19-20  Symposium on Lutheran Schools - WLS</w:t>
            </w:r>
          </w:p>
        </w:tc>
        <w:tc>
          <w:tcPr>
            <w:tcW w:w="10980" w:type="dxa"/>
            <w:gridSpan w:val="4"/>
            <w:vMerge w:val="restart"/>
            <w:shd w:val="clear" w:color="auto" w:fill="auto"/>
          </w:tcPr>
          <w:p w:rsidR="00312C70" w:rsidRDefault="00312C70" w:rsidP="00AF046E"/>
        </w:tc>
      </w:tr>
      <w:tr w:rsidR="00312C70" w:rsidTr="006F6C4A">
        <w:tc>
          <w:tcPr>
            <w:tcW w:w="2880" w:type="dxa"/>
            <w:gridSpan w:val="2"/>
            <w:shd w:val="clear" w:color="auto" w:fill="auto"/>
          </w:tcPr>
          <w:p w:rsidR="00312C70" w:rsidRPr="00B12FB3" w:rsidRDefault="00312C70" w:rsidP="00312C70">
            <w:pPr>
              <w:rPr>
                <w:b/>
              </w:rPr>
            </w:pPr>
            <w:r w:rsidRPr="00B12FB3">
              <w:rPr>
                <w:b/>
              </w:rPr>
              <w:t>Oct. 4-5 Pastor Conference in Mishicot (No Oct Mtg)</w:t>
            </w:r>
          </w:p>
        </w:tc>
        <w:tc>
          <w:tcPr>
            <w:tcW w:w="10980" w:type="dxa"/>
            <w:gridSpan w:val="4"/>
            <w:vMerge/>
            <w:shd w:val="clear" w:color="auto" w:fill="auto"/>
          </w:tcPr>
          <w:p w:rsidR="00312C70" w:rsidRDefault="00312C70" w:rsidP="00AF046E"/>
        </w:tc>
      </w:tr>
      <w:tr w:rsidR="00AF046E" w:rsidTr="00A90699">
        <w:tc>
          <w:tcPr>
            <w:tcW w:w="2880" w:type="dxa"/>
            <w:gridSpan w:val="2"/>
          </w:tcPr>
          <w:p w:rsidR="00AF046E" w:rsidRPr="00B12FB3" w:rsidRDefault="008126AC" w:rsidP="00AF046E">
            <w:pPr>
              <w:rPr>
                <w:b/>
              </w:rPr>
            </w:pPr>
            <w:r w:rsidRPr="00B12FB3">
              <w:rPr>
                <w:b/>
              </w:rPr>
              <w:t>Nov. 1</w:t>
            </w:r>
          </w:p>
          <w:p w:rsidR="008126AC" w:rsidRPr="00B12FB3" w:rsidRDefault="008126AC" w:rsidP="008126AC">
            <w:pPr>
              <w:rPr>
                <w:b/>
              </w:rPr>
            </w:pPr>
            <w:r w:rsidRPr="00B12FB3">
              <w:rPr>
                <w:b/>
              </w:rPr>
              <w:t>Wisconsin Lutheran Sem</w:t>
            </w:r>
          </w:p>
        </w:tc>
        <w:tc>
          <w:tcPr>
            <w:tcW w:w="2340" w:type="dxa"/>
            <w:shd w:val="clear" w:color="auto" w:fill="FFFFFF" w:themeFill="background1"/>
          </w:tcPr>
          <w:p w:rsidR="00290DC6" w:rsidRPr="00A90699" w:rsidRDefault="008126AC" w:rsidP="00290DC6">
            <w:r w:rsidRPr="00A90699">
              <w:t>Chapel at WLS</w:t>
            </w:r>
          </w:p>
          <w:p w:rsidR="00AF046E" w:rsidRPr="00A90699" w:rsidRDefault="008126AC" w:rsidP="00290DC6">
            <w:r w:rsidRPr="00A90699">
              <w:t>9:20am</w:t>
            </w:r>
          </w:p>
        </w:tc>
        <w:tc>
          <w:tcPr>
            <w:tcW w:w="2880" w:type="dxa"/>
            <w:shd w:val="clear" w:color="auto" w:fill="FFFFFF" w:themeFill="background1"/>
          </w:tcPr>
          <w:p w:rsidR="00AF046E" w:rsidRPr="00A90699" w:rsidRDefault="008126AC" w:rsidP="00AF046E">
            <w:r w:rsidRPr="00A90699">
              <w:t>Bonow</w:t>
            </w:r>
          </w:p>
          <w:p w:rsidR="0085151A" w:rsidRPr="00A90699" w:rsidRDefault="0097382E" w:rsidP="00AF046E">
            <w:r w:rsidRPr="00A90699">
              <w:t>Psalm 46:</w:t>
            </w:r>
            <w:r w:rsidR="00621313" w:rsidRPr="00A90699">
              <w:t>1-7</w:t>
            </w:r>
          </w:p>
        </w:tc>
        <w:tc>
          <w:tcPr>
            <w:tcW w:w="2970" w:type="dxa"/>
            <w:shd w:val="clear" w:color="auto" w:fill="FFFFFF" w:themeFill="background1"/>
          </w:tcPr>
          <w:p w:rsidR="00AF046E" w:rsidRPr="00A90699" w:rsidRDefault="00936D23" w:rsidP="00936D23">
            <w:r w:rsidRPr="00A90699">
              <w:t>Steinbrenner</w:t>
            </w:r>
          </w:p>
        </w:tc>
        <w:tc>
          <w:tcPr>
            <w:tcW w:w="2790" w:type="dxa"/>
            <w:shd w:val="clear" w:color="auto" w:fill="FFFFFF" w:themeFill="background1"/>
          </w:tcPr>
          <w:p w:rsidR="00AF046E" w:rsidRPr="00A90699" w:rsidRDefault="00312C70" w:rsidP="00AF046E">
            <w:r w:rsidRPr="00A90699">
              <w:t>Castillo</w:t>
            </w:r>
          </w:p>
          <w:p w:rsidR="00EE0164" w:rsidRPr="00A90699" w:rsidRDefault="00EE0164" w:rsidP="00AF046E">
            <w:r w:rsidRPr="00A90699">
              <w:t>Hebrews 3:1-5:10</w:t>
            </w:r>
          </w:p>
        </w:tc>
      </w:tr>
      <w:tr w:rsidR="00AF046E" w:rsidTr="006B58EC">
        <w:tc>
          <w:tcPr>
            <w:tcW w:w="2880" w:type="dxa"/>
            <w:gridSpan w:val="2"/>
          </w:tcPr>
          <w:p w:rsidR="00AF046E" w:rsidRPr="00B12FB3" w:rsidRDefault="008126AC" w:rsidP="00AF046E">
            <w:pPr>
              <w:rPr>
                <w:b/>
              </w:rPr>
            </w:pPr>
            <w:r w:rsidRPr="00B12FB3">
              <w:rPr>
                <w:b/>
              </w:rPr>
              <w:t>Dec. 6</w:t>
            </w:r>
          </w:p>
          <w:p w:rsidR="008126AC" w:rsidRPr="00B12FB3" w:rsidRDefault="008126AC" w:rsidP="008126AC">
            <w:pPr>
              <w:rPr>
                <w:b/>
              </w:rPr>
            </w:pPr>
            <w:r w:rsidRPr="00B12FB3">
              <w:rPr>
                <w:b/>
              </w:rPr>
              <w:t>The Gardens of Hartford</w:t>
            </w:r>
          </w:p>
        </w:tc>
        <w:tc>
          <w:tcPr>
            <w:tcW w:w="2340" w:type="dxa"/>
          </w:tcPr>
          <w:p w:rsidR="00AF046E" w:rsidRDefault="00936D23" w:rsidP="00AF046E">
            <w:r>
              <w:t>Falck</w:t>
            </w:r>
          </w:p>
          <w:p w:rsidR="00EE0164" w:rsidRDefault="00EE0164" w:rsidP="00AF046E">
            <w:r>
              <w:t>Psalm 24</w:t>
            </w:r>
          </w:p>
        </w:tc>
        <w:tc>
          <w:tcPr>
            <w:tcW w:w="2880" w:type="dxa"/>
          </w:tcPr>
          <w:p w:rsidR="00AF046E" w:rsidRDefault="006A3CFF" w:rsidP="00AF046E">
            <w:r>
              <w:t>Pries</w:t>
            </w:r>
          </w:p>
          <w:p w:rsidR="0085151A" w:rsidRDefault="0097382E" w:rsidP="00AF046E">
            <w:r>
              <w:t>Philippians 3:20-21</w:t>
            </w:r>
          </w:p>
        </w:tc>
        <w:tc>
          <w:tcPr>
            <w:tcW w:w="2970" w:type="dxa"/>
          </w:tcPr>
          <w:p w:rsidR="00AF046E" w:rsidRDefault="00312C70" w:rsidP="00AF046E">
            <w:r>
              <w:t>Hein</w:t>
            </w:r>
          </w:p>
        </w:tc>
        <w:tc>
          <w:tcPr>
            <w:tcW w:w="2790" w:type="dxa"/>
          </w:tcPr>
          <w:p w:rsidR="00AF046E" w:rsidRDefault="00936D23" w:rsidP="00AF046E">
            <w:r>
              <w:t>Falck</w:t>
            </w:r>
          </w:p>
          <w:p w:rsidR="00EE0164" w:rsidRDefault="0085151A" w:rsidP="00AF046E">
            <w:r>
              <w:t>Hebrews 5:11-7:28</w:t>
            </w:r>
          </w:p>
        </w:tc>
      </w:tr>
      <w:tr w:rsidR="00AF046E" w:rsidTr="0059722F">
        <w:tc>
          <w:tcPr>
            <w:tcW w:w="2880" w:type="dxa"/>
            <w:gridSpan w:val="2"/>
            <w:shd w:val="clear" w:color="auto" w:fill="FFFFFF" w:themeFill="background1"/>
          </w:tcPr>
          <w:p w:rsidR="00AF046E" w:rsidRPr="00B12FB3" w:rsidRDefault="008126AC" w:rsidP="00AF046E">
            <w:pPr>
              <w:rPr>
                <w:b/>
              </w:rPr>
            </w:pPr>
            <w:r w:rsidRPr="00B12FB3">
              <w:rPr>
                <w:b/>
              </w:rPr>
              <w:t>Jan. 3</w:t>
            </w:r>
          </w:p>
          <w:p w:rsidR="008126AC" w:rsidRPr="00B12FB3" w:rsidRDefault="008126AC" w:rsidP="00AF046E">
            <w:pPr>
              <w:rPr>
                <w:b/>
              </w:rPr>
            </w:pPr>
            <w:r w:rsidRPr="00B12FB3">
              <w:rPr>
                <w:b/>
              </w:rPr>
              <w:t>St. Peter, West Bend</w:t>
            </w:r>
          </w:p>
        </w:tc>
        <w:tc>
          <w:tcPr>
            <w:tcW w:w="2340" w:type="dxa"/>
            <w:shd w:val="clear" w:color="auto" w:fill="FFFFFF" w:themeFill="background1"/>
          </w:tcPr>
          <w:p w:rsidR="00AF046E" w:rsidRPr="0059722F" w:rsidRDefault="00312C70" w:rsidP="00AF046E">
            <w:r w:rsidRPr="0059722F">
              <w:t>Bonow</w:t>
            </w:r>
          </w:p>
          <w:p w:rsidR="00EE0164" w:rsidRPr="0059722F" w:rsidRDefault="00EE0164" w:rsidP="00AF046E">
            <w:r w:rsidRPr="0059722F">
              <w:t>Psalm 84</w:t>
            </w:r>
          </w:p>
        </w:tc>
        <w:tc>
          <w:tcPr>
            <w:tcW w:w="2880" w:type="dxa"/>
            <w:shd w:val="clear" w:color="auto" w:fill="FFFFFF" w:themeFill="background1"/>
          </w:tcPr>
          <w:p w:rsidR="00AF046E" w:rsidRPr="0059722F" w:rsidRDefault="006A3CFF" w:rsidP="00AF046E">
            <w:r w:rsidRPr="0059722F">
              <w:t>Fleischmann</w:t>
            </w:r>
          </w:p>
          <w:p w:rsidR="0085151A" w:rsidRPr="0059722F" w:rsidRDefault="0097382E" w:rsidP="0085151A">
            <w:r w:rsidRPr="0059722F">
              <w:t>Revelation 14:13</w:t>
            </w:r>
          </w:p>
        </w:tc>
        <w:tc>
          <w:tcPr>
            <w:tcW w:w="2970" w:type="dxa"/>
            <w:shd w:val="clear" w:color="auto" w:fill="FFFFFF" w:themeFill="background1"/>
          </w:tcPr>
          <w:p w:rsidR="00AF046E" w:rsidRPr="0059722F" w:rsidRDefault="00312C70" w:rsidP="00AF046E">
            <w:r w:rsidRPr="0059722F">
              <w:t>Bauer</w:t>
            </w:r>
          </w:p>
        </w:tc>
        <w:tc>
          <w:tcPr>
            <w:tcW w:w="2790" w:type="dxa"/>
            <w:shd w:val="clear" w:color="auto" w:fill="FFFFFF" w:themeFill="background1"/>
          </w:tcPr>
          <w:p w:rsidR="00AF046E" w:rsidRPr="0059722F" w:rsidRDefault="00312C70" w:rsidP="00AF046E">
            <w:r w:rsidRPr="0059722F">
              <w:t>Bonow</w:t>
            </w:r>
          </w:p>
          <w:p w:rsidR="00EE0164" w:rsidRPr="0059722F" w:rsidRDefault="00EE0164" w:rsidP="00AF046E">
            <w:r w:rsidRPr="0059722F">
              <w:t>Hebrews 8-9</w:t>
            </w:r>
          </w:p>
        </w:tc>
      </w:tr>
      <w:tr w:rsidR="00AF046E" w:rsidRPr="0089319D" w:rsidTr="0089319D">
        <w:tc>
          <w:tcPr>
            <w:tcW w:w="2880" w:type="dxa"/>
            <w:gridSpan w:val="2"/>
            <w:shd w:val="clear" w:color="auto" w:fill="FFFFFF" w:themeFill="background1"/>
          </w:tcPr>
          <w:p w:rsidR="00AF046E" w:rsidRPr="00D20758" w:rsidRDefault="008126AC" w:rsidP="00AF046E">
            <w:pPr>
              <w:rPr>
                <w:b/>
              </w:rPr>
            </w:pPr>
            <w:r w:rsidRPr="00D20758">
              <w:rPr>
                <w:b/>
              </w:rPr>
              <w:t>Feb. 7</w:t>
            </w:r>
          </w:p>
          <w:p w:rsidR="008126AC" w:rsidRPr="00D20758" w:rsidRDefault="008126AC" w:rsidP="00AF046E">
            <w:pPr>
              <w:rPr>
                <w:b/>
              </w:rPr>
            </w:pPr>
            <w:r w:rsidRPr="00D20758">
              <w:rPr>
                <w:b/>
              </w:rPr>
              <w:t>Crown of Life, Hubertus</w:t>
            </w:r>
          </w:p>
        </w:tc>
        <w:tc>
          <w:tcPr>
            <w:tcW w:w="2340" w:type="dxa"/>
            <w:shd w:val="clear" w:color="auto" w:fill="FFFFFF" w:themeFill="background1"/>
          </w:tcPr>
          <w:p w:rsidR="00AF046E" w:rsidRPr="0089319D" w:rsidRDefault="00312C70" w:rsidP="00AF046E">
            <w:r w:rsidRPr="0089319D">
              <w:t>Reede</w:t>
            </w:r>
          </w:p>
          <w:p w:rsidR="00EE0164" w:rsidRPr="0089319D" w:rsidRDefault="00EE0164" w:rsidP="00AF046E">
            <w:r w:rsidRPr="0089319D">
              <w:t>Psalm 1</w:t>
            </w:r>
          </w:p>
        </w:tc>
        <w:tc>
          <w:tcPr>
            <w:tcW w:w="2880" w:type="dxa"/>
            <w:shd w:val="clear" w:color="auto" w:fill="FFFFFF" w:themeFill="background1"/>
          </w:tcPr>
          <w:p w:rsidR="00AF046E" w:rsidRPr="0089319D" w:rsidRDefault="006A3CFF" w:rsidP="00AF046E">
            <w:r w:rsidRPr="0089319D">
              <w:t xml:space="preserve">Husby </w:t>
            </w:r>
          </w:p>
          <w:p w:rsidR="0085151A" w:rsidRPr="0089319D" w:rsidRDefault="00621313" w:rsidP="00AF046E">
            <w:r w:rsidRPr="0089319D">
              <w:t>Romans 5:6-8</w:t>
            </w:r>
          </w:p>
        </w:tc>
        <w:tc>
          <w:tcPr>
            <w:tcW w:w="2970" w:type="dxa"/>
            <w:shd w:val="clear" w:color="auto" w:fill="FFFFFF" w:themeFill="background1"/>
          </w:tcPr>
          <w:p w:rsidR="00AF046E" w:rsidRPr="0089319D" w:rsidRDefault="00312C70" w:rsidP="00AF046E">
            <w:r w:rsidRPr="0089319D">
              <w:t>Kesting</w:t>
            </w:r>
          </w:p>
        </w:tc>
        <w:tc>
          <w:tcPr>
            <w:tcW w:w="2790" w:type="dxa"/>
            <w:shd w:val="clear" w:color="auto" w:fill="FFFFFF" w:themeFill="background1"/>
          </w:tcPr>
          <w:p w:rsidR="00AF046E" w:rsidRPr="0089319D" w:rsidRDefault="00312C70" w:rsidP="00AF046E">
            <w:r w:rsidRPr="0089319D">
              <w:t>Reede</w:t>
            </w:r>
          </w:p>
          <w:p w:rsidR="00EE0164" w:rsidRPr="0089319D" w:rsidRDefault="00EE0164" w:rsidP="00AF046E">
            <w:r w:rsidRPr="0089319D">
              <w:t>Hebrews 10</w:t>
            </w:r>
          </w:p>
        </w:tc>
      </w:tr>
      <w:tr w:rsidR="00AF046E" w:rsidRPr="00863342" w:rsidTr="00D20758">
        <w:tc>
          <w:tcPr>
            <w:tcW w:w="2880" w:type="dxa"/>
            <w:gridSpan w:val="2"/>
            <w:shd w:val="clear" w:color="auto" w:fill="FFFFFF" w:themeFill="background1"/>
          </w:tcPr>
          <w:p w:rsidR="00AF046E" w:rsidRPr="00863342" w:rsidRDefault="008126AC" w:rsidP="00AF046E">
            <w:pPr>
              <w:rPr>
                <w:b/>
              </w:rPr>
            </w:pPr>
            <w:r w:rsidRPr="00863342">
              <w:rPr>
                <w:b/>
              </w:rPr>
              <w:t>Mar. 6</w:t>
            </w:r>
          </w:p>
          <w:p w:rsidR="008126AC" w:rsidRPr="00863342" w:rsidRDefault="008126AC" w:rsidP="00AF046E">
            <w:pPr>
              <w:rPr>
                <w:b/>
              </w:rPr>
            </w:pPr>
            <w:r w:rsidRPr="00863342">
              <w:rPr>
                <w:b/>
              </w:rPr>
              <w:t>St. Paul, Slinger</w:t>
            </w:r>
          </w:p>
        </w:tc>
        <w:tc>
          <w:tcPr>
            <w:tcW w:w="2340" w:type="dxa"/>
            <w:shd w:val="clear" w:color="auto" w:fill="FFFFFF" w:themeFill="background1"/>
          </w:tcPr>
          <w:p w:rsidR="00AF046E" w:rsidRPr="00D20758" w:rsidRDefault="00936D23" w:rsidP="00936D23">
            <w:r w:rsidRPr="00D20758">
              <w:t>Steinbrenner</w:t>
            </w:r>
          </w:p>
          <w:p w:rsidR="00EE0164" w:rsidRPr="00D20758" w:rsidRDefault="00EE0164" w:rsidP="00936D23">
            <w:r w:rsidRPr="00D20758">
              <w:t>Psalm 91</w:t>
            </w:r>
          </w:p>
        </w:tc>
        <w:tc>
          <w:tcPr>
            <w:tcW w:w="2880" w:type="dxa"/>
            <w:shd w:val="clear" w:color="auto" w:fill="FFFFFF" w:themeFill="background1"/>
          </w:tcPr>
          <w:p w:rsidR="0085151A" w:rsidRPr="00D20758" w:rsidRDefault="00936D23" w:rsidP="00AF046E">
            <w:r w:rsidRPr="00D20758">
              <w:t>Pasbrig</w:t>
            </w:r>
          </w:p>
          <w:p w:rsidR="00621313" w:rsidRPr="00D20758" w:rsidRDefault="00621313" w:rsidP="00AF046E">
            <w:r w:rsidRPr="00D20758">
              <w:t>1 Corinthians 15:56-58</w:t>
            </w:r>
          </w:p>
        </w:tc>
        <w:tc>
          <w:tcPr>
            <w:tcW w:w="2970" w:type="dxa"/>
            <w:shd w:val="clear" w:color="auto" w:fill="FFFFFF" w:themeFill="background1"/>
          </w:tcPr>
          <w:p w:rsidR="00AF046E" w:rsidRPr="00D20758" w:rsidRDefault="00312C70" w:rsidP="00AF046E">
            <w:r w:rsidRPr="00D20758">
              <w:t>Fleischmann</w:t>
            </w:r>
          </w:p>
        </w:tc>
        <w:tc>
          <w:tcPr>
            <w:tcW w:w="2790" w:type="dxa"/>
            <w:shd w:val="clear" w:color="auto" w:fill="FFFFFF" w:themeFill="background1"/>
          </w:tcPr>
          <w:p w:rsidR="00AF046E" w:rsidRPr="00D20758" w:rsidRDefault="00936D23" w:rsidP="00936D23">
            <w:r w:rsidRPr="00D20758">
              <w:t>Steinbrenner</w:t>
            </w:r>
          </w:p>
          <w:p w:rsidR="00EE0164" w:rsidRPr="00D20758" w:rsidRDefault="00EE0164" w:rsidP="00936D23">
            <w:r w:rsidRPr="00D20758">
              <w:t>Hebrews 11</w:t>
            </w:r>
          </w:p>
        </w:tc>
      </w:tr>
      <w:tr w:rsidR="006A3CFF" w:rsidTr="0089319D">
        <w:tc>
          <w:tcPr>
            <w:tcW w:w="2880" w:type="dxa"/>
            <w:gridSpan w:val="2"/>
            <w:shd w:val="clear" w:color="auto" w:fill="FFFFFF" w:themeFill="background1"/>
          </w:tcPr>
          <w:p w:rsidR="00312C70" w:rsidRPr="00B12FB3" w:rsidRDefault="006A3CFF" w:rsidP="00AF046E">
            <w:pPr>
              <w:rPr>
                <w:b/>
              </w:rPr>
            </w:pPr>
            <w:r w:rsidRPr="00B12FB3">
              <w:rPr>
                <w:b/>
              </w:rPr>
              <w:t xml:space="preserve">Apr. 3 </w:t>
            </w:r>
            <w:r w:rsidR="00312C70" w:rsidRPr="00B12FB3">
              <w:rPr>
                <w:b/>
              </w:rPr>
              <w:t>Holy Week</w:t>
            </w:r>
          </w:p>
          <w:p w:rsidR="006A3CFF" w:rsidRPr="00B12FB3" w:rsidRDefault="00312C70" w:rsidP="00312C70">
            <w:pPr>
              <w:rPr>
                <w:b/>
              </w:rPr>
            </w:pPr>
            <w:r w:rsidRPr="00B12FB3">
              <w:rPr>
                <w:b/>
              </w:rPr>
              <w:t>(No Apr Mtg)</w:t>
            </w:r>
          </w:p>
        </w:tc>
        <w:tc>
          <w:tcPr>
            <w:tcW w:w="10980" w:type="dxa"/>
            <w:gridSpan w:val="4"/>
            <w:shd w:val="clear" w:color="auto" w:fill="FFFFFF" w:themeFill="background1"/>
          </w:tcPr>
          <w:p w:rsidR="006A3CFF" w:rsidRDefault="006A3CFF" w:rsidP="00AF046E"/>
        </w:tc>
      </w:tr>
      <w:tr w:rsidR="00AF046E" w:rsidRPr="00D20758" w:rsidTr="00D20758">
        <w:tc>
          <w:tcPr>
            <w:tcW w:w="2880" w:type="dxa"/>
            <w:gridSpan w:val="2"/>
            <w:shd w:val="clear" w:color="auto" w:fill="F2F2F2" w:themeFill="background1" w:themeFillShade="F2"/>
          </w:tcPr>
          <w:p w:rsidR="00AF046E" w:rsidRPr="00D20758" w:rsidRDefault="008126AC" w:rsidP="00AF046E">
            <w:pPr>
              <w:rPr>
                <w:b/>
              </w:rPr>
            </w:pPr>
            <w:r w:rsidRPr="00D20758">
              <w:rPr>
                <w:b/>
              </w:rPr>
              <w:t>May 1</w:t>
            </w:r>
          </w:p>
          <w:p w:rsidR="008126AC" w:rsidRPr="00D20758" w:rsidRDefault="008126AC" w:rsidP="00AF046E">
            <w:pPr>
              <w:rPr>
                <w:b/>
              </w:rPr>
            </w:pPr>
            <w:r w:rsidRPr="00D20758">
              <w:rPr>
                <w:b/>
              </w:rPr>
              <w:t>ZKC, Iron Ridge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AF046E" w:rsidRPr="00D20758" w:rsidRDefault="00312C70" w:rsidP="00AF046E">
            <w:pPr>
              <w:rPr>
                <w:b/>
              </w:rPr>
            </w:pPr>
            <w:r w:rsidRPr="00D20758">
              <w:rPr>
                <w:b/>
              </w:rPr>
              <w:t>Scheele</w:t>
            </w:r>
          </w:p>
          <w:p w:rsidR="00EE0164" w:rsidRPr="00D20758" w:rsidRDefault="00EE0164" w:rsidP="00AF046E">
            <w:pPr>
              <w:rPr>
                <w:b/>
              </w:rPr>
            </w:pPr>
            <w:r w:rsidRPr="00D20758">
              <w:rPr>
                <w:b/>
              </w:rPr>
              <w:t>Psalm 67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AF046E" w:rsidRPr="00D20758" w:rsidRDefault="00312C70" w:rsidP="00312C70">
            <w:pPr>
              <w:rPr>
                <w:b/>
              </w:rPr>
            </w:pPr>
            <w:r w:rsidRPr="00D20758">
              <w:rPr>
                <w:b/>
              </w:rPr>
              <w:t>Helwig</w:t>
            </w:r>
          </w:p>
          <w:p w:rsidR="00E80765" w:rsidRPr="00D20758" w:rsidRDefault="00290DC6" w:rsidP="00312C70">
            <w:pPr>
              <w:rPr>
                <w:b/>
              </w:rPr>
            </w:pPr>
            <w:r w:rsidRPr="00D20758">
              <w:rPr>
                <w:b/>
              </w:rPr>
              <w:t>Isaiah 49:13-16a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AF046E" w:rsidRPr="00D20758" w:rsidRDefault="00312C70" w:rsidP="00AF046E">
            <w:pPr>
              <w:rPr>
                <w:b/>
              </w:rPr>
            </w:pPr>
            <w:r w:rsidRPr="00D20758">
              <w:rPr>
                <w:b/>
              </w:rPr>
              <w:t>Castillo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AF046E" w:rsidRPr="00D20758" w:rsidRDefault="00312C70" w:rsidP="00AF046E">
            <w:pPr>
              <w:rPr>
                <w:b/>
              </w:rPr>
            </w:pPr>
            <w:r w:rsidRPr="00D20758">
              <w:rPr>
                <w:b/>
              </w:rPr>
              <w:t>Scheele</w:t>
            </w:r>
          </w:p>
          <w:p w:rsidR="00EE0164" w:rsidRPr="00D20758" w:rsidRDefault="00EE0164" w:rsidP="00AF046E">
            <w:pPr>
              <w:rPr>
                <w:b/>
              </w:rPr>
            </w:pPr>
            <w:r w:rsidRPr="00D20758">
              <w:rPr>
                <w:b/>
              </w:rPr>
              <w:t>Hebrews 12</w:t>
            </w:r>
            <w:r w:rsidR="0085151A" w:rsidRPr="00D20758">
              <w:rPr>
                <w:b/>
              </w:rPr>
              <w:t>-13</w:t>
            </w:r>
          </w:p>
        </w:tc>
      </w:tr>
    </w:tbl>
    <w:p w:rsidR="00AF046E" w:rsidRDefault="00AF046E" w:rsidP="00AF046E">
      <w:pPr>
        <w:spacing w:after="0" w:line="240" w:lineRule="auto"/>
      </w:pPr>
    </w:p>
    <w:p w:rsidR="00AF046E" w:rsidRDefault="00AF046E" w:rsidP="00AF046E">
      <w:pPr>
        <w:spacing w:after="0" w:line="240" w:lineRule="auto"/>
      </w:pPr>
    </w:p>
    <w:p w:rsidR="001A41C5" w:rsidRPr="001A41C5" w:rsidRDefault="0053297F" w:rsidP="001A41C5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34290</wp:posOffset>
                </wp:positionV>
                <wp:extent cx="4241800" cy="1409700"/>
                <wp:effectExtent l="6350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57A" w:rsidRPr="009630C8" w:rsidRDefault="003A657A" w:rsidP="006F6C4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30C8">
                              <w:rPr>
                                <w:b/>
                                <w:sz w:val="20"/>
                                <w:szCs w:val="20"/>
                              </w:rPr>
                              <w:t>ANNOUNCEMENTS:</w:t>
                            </w:r>
                          </w:p>
                          <w:p w:rsidR="003A657A" w:rsidRPr="00D20758" w:rsidRDefault="003A657A" w:rsidP="006F49E6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3A657A" w:rsidRPr="00D20758" w:rsidRDefault="00D20758" w:rsidP="00D20758">
                            <w:pPr>
                              <w:spacing w:before="120" w:after="0" w:line="240" w:lineRule="auto"/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3A657A" w:rsidRPr="00D20758">
                              <w:rPr>
                                <w:sz w:val="20"/>
                                <w:szCs w:val="20"/>
                              </w:rPr>
                              <w:t>District Convention at WLC (June 5,6)</w:t>
                            </w:r>
                          </w:p>
                          <w:p w:rsidR="003A657A" w:rsidRDefault="003A657A" w:rsidP="003A657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before="120" w:after="0" w:line="240" w:lineRule="auto"/>
                              <w:ind w:left="90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Guest Preacher: Chuck Westra</w:t>
                            </w:r>
                          </w:p>
                          <w:p w:rsidR="003A657A" w:rsidRDefault="003A657A" w:rsidP="003A657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before="120" w:after="0" w:line="240" w:lineRule="auto"/>
                              <w:ind w:left="90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Keynote Address: Allen Sorum (Christ Be My Leader)</w:t>
                            </w:r>
                          </w:p>
                          <w:p w:rsidR="003A657A" w:rsidRDefault="003A657A" w:rsidP="003A657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before="120" w:after="0" w:line="240" w:lineRule="auto"/>
                              <w:ind w:left="90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Bible Study Leaders:  Cherney &amp; Wendland (Bible Translation)</w:t>
                            </w:r>
                          </w:p>
                          <w:p w:rsidR="003A657A" w:rsidRPr="00701DE6" w:rsidRDefault="003A657A" w:rsidP="003A657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before="120" w:after="0" w:line="240" w:lineRule="auto"/>
                              <w:ind w:left="90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Elections for District 1</w:t>
                            </w:r>
                            <w:r w:rsidRPr="003A657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VP &amp; 2</w:t>
                            </w:r>
                            <w:r w:rsidRPr="003A657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71.6pt;margin-top:2.7pt;width:334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">
                <v:textbox>
                  <w:txbxContent>
                    <w:p w:rsidR="003A657A" w:rsidRPr="009630C8" w:rsidRDefault="003A657A" w:rsidP="006F6C4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630C8">
                        <w:rPr>
                          <w:b/>
                          <w:sz w:val="20"/>
                          <w:szCs w:val="20"/>
                        </w:rPr>
                        <w:t>ANNOUNCEMENTS:</w:t>
                      </w:r>
                    </w:p>
                    <w:p w:rsidR="003A657A" w:rsidRPr="00D20758" w:rsidRDefault="003A657A" w:rsidP="006F49E6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:rsidR="003A657A" w:rsidRPr="00D20758" w:rsidRDefault="00D20758" w:rsidP="00D20758">
                      <w:pPr>
                        <w:spacing w:before="120" w:after="0" w:line="240" w:lineRule="auto"/>
                        <w:ind w:left="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3A657A" w:rsidRPr="00D20758">
                        <w:rPr>
                          <w:sz w:val="20"/>
                          <w:szCs w:val="20"/>
                        </w:rPr>
                        <w:t>District Convention at WLC (June 5,6)</w:t>
                      </w:r>
                    </w:p>
                    <w:p w:rsidR="003A657A" w:rsidRDefault="003A657A" w:rsidP="003A657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before="120" w:after="0" w:line="240" w:lineRule="auto"/>
                        <w:ind w:left="90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Guest Preacher: Chuck Westra</w:t>
                      </w:r>
                    </w:p>
                    <w:p w:rsidR="003A657A" w:rsidRDefault="003A657A" w:rsidP="003A657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before="120" w:after="0" w:line="240" w:lineRule="auto"/>
                        <w:ind w:left="90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Keynote Address: Allen Sorum (Christ Be My Leader)</w:t>
                      </w:r>
                    </w:p>
                    <w:p w:rsidR="003A657A" w:rsidRDefault="003A657A" w:rsidP="003A657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before="120" w:after="0" w:line="240" w:lineRule="auto"/>
                        <w:ind w:left="90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Bible Study Leaders:  Cherney &amp; Wendland (Bible Translation)</w:t>
                      </w:r>
                    </w:p>
                    <w:p w:rsidR="003A657A" w:rsidRPr="00701DE6" w:rsidRDefault="003A657A" w:rsidP="003A657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before="120" w:after="0" w:line="240" w:lineRule="auto"/>
                        <w:ind w:left="90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Elections for District 1</w:t>
                      </w:r>
                      <w:r w:rsidRPr="003A657A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VP &amp; 2</w:t>
                      </w:r>
                      <w:r w:rsidRPr="003A657A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sz w:val="20"/>
                          <w:szCs w:val="20"/>
                        </w:rPr>
                        <w:t xml:space="preserve"> VP</w:t>
                      </w:r>
                    </w:p>
                  </w:txbxContent>
                </v:textbox>
              </v:roundrect>
            </w:pict>
          </mc:Fallback>
        </mc:AlternateContent>
      </w:r>
      <w:r w:rsidR="006B58EC" w:rsidRPr="001A41C5">
        <w:rPr>
          <w:b/>
        </w:rPr>
        <w:t>MEETING AGENDA:</w:t>
      </w:r>
      <w:r w:rsidR="006B58EC" w:rsidRPr="001A41C5">
        <w:rPr>
          <w:b/>
        </w:rPr>
        <w:tab/>
      </w:r>
    </w:p>
    <w:p w:rsidR="00B12FB3" w:rsidRPr="001A41C5" w:rsidRDefault="00820B96" w:rsidP="001A41C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Opening Devotion</w:t>
      </w:r>
    </w:p>
    <w:p w:rsidR="006B58EC" w:rsidRPr="001A41C5" w:rsidRDefault="006B58EC" w:rsidP="001A41C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A41C5">
        <w:rPr>
          <w:b/>
        </w:rPr>
        <w:t>Exegetical Brief</w:t>
      </w:r>
    </w:p>
    <w:p w:rsidR="006B58EC" w:rsidRPr="001A41C5" w:rsidRDefault="006B58EC" w:rsidP="001A41C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A41C5">
        <w:rPr>
          <w:b/>
        </w:rPr>
        <w:t>Book report</w:t>
      </w:r>
    </w:p>
    <w:p w:rsidR="006B58EC" w:rsidRDefault="006B58EC" w:rsidP="001A41C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A41C5">
        <w:rPr>
          <w:b/>
        </w:rPr>
        <w:t>Circuit Business &amp; Items of Casuistry</w:t>
      </w:r>
    </w:p>
    <w:p w:rsidR="0089319D" w:rsidRDefault="00D20758" w:rsidP="00E55FC1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>
        <w:rPr>
          <w:b/>
        </w:rPr>
        <w:t>It’s All About Jesus</w:t>
      </w:r>
    </w:p>
    <w:p w:rsidR="00D20758" w:rsidRDefault="00D20758" w:rsidP="00E55FC1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>
        <w:rPr>
          <w:b/>
        </w:rPr>
        <w:t>Summer Gathering (CLR Picnic July 21)</w:t>
      </w:r>
    </w:p>
    <w:p w:rsidR="00D20758" w:rsidRDefault="00D20758" w:rsidP="00E55FC1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>
        <w:rPr>
          <w:b/>
        </w:rPr>
        <w:t>Circuit Pastor Election</w:t>
      </w:r>
    </w:p>
    <w:p w:rsidR="0089319D" w:rsidRDefault="0089319D" w:rsidP="00E55FC1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>
        <w:rPr>
          <w:b/>
        </w:rPr>
        <w:t>Items of Casuistry &amp; Other Announcements/Updates</w:t>
      </w:r>
    </w:p>
    <w:p w:rsidR="006B58EC" w:rsidRDefault="0053297F" w:rsidP="001A41C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5621020</wp:posOffset>
                </wp:positionH>
                <wp:positionV relativeFrom="paragraph">
                  <wp:posOffset>120650</wp:posOffset>
                </wp:positionV>
                <wp:extent cx="3263900" cy="406400"/>
                <wp:effectExtent l="12700" t="12700" r="9525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57A" w:rsidRPr="0089319D" w:rsidRDefault="003A657A" w:rsidP="0089319D">
                            <w:pPr>
                              <w:rPr>
                                <w:szCs w:val="20"/>
                              </w:rPr>
                            </w:pPr>
                            <w:r w:rsidRPr="006B58EC">
                              <w:rPr>
                                <w:i/>
                              </w:rPr>
                              <w:t>Explanation of Agenda &amp; Book List on Reverse 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442.6pt;margin-top:9.5pt;width:257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" strokecolor="white [3212]">
                <v:textbox>
                  <w:txbxContent>
                    <w:p w:rsidR="003A657A" w:rsidRPr="0089319D" w:rsidRDefault="003A657A" w:rsidP="0089319D">
                      <w:pPr>
                        <w:rPr>
                          <w:szCs w:val="20"/>
                        </w:rPr>
                      </w:pPr>
                      <w:r w:rsidRPr="006B58EC">
                        <w:rPr>
                          <w:i/>
                        </w:rPr>
                        <w:t>Explanation of Agenda &amp; Book List on Reverse Side</w:t>
                      </w:r>
                    </w:p>
                  </w:txbxContent>
                </v:textbox>
              </v:roundrect>
            </w:pict>
          </mc:Fallback>
        </mc:AlternateContent>
      </w:r>
      <w:r w:rsidR="006B58EC" w:rsidRPr="001A41C5">
        <w:rPr>
          <w:b/>
        </w:rPr>
        <w:t>Closing Reading &amp; Prayer</w:t>
      </w:r>
    </w:p>
    <w:p w:rsidR="00B12FB3" w:rsidRDefault="006B58EC" w:rsidP="00D20758">
      <w:pPr>
        <w:pStyle w:val="ListParagraph"/>
        <w:spacing w:after="0" w:line="240" w:lineRule="auto"/>
      </w:pPr>
      <w:r>
        <w:lastRenderedPageBreak/>
        <w:t xml:space="preserve"> </w:t>
      </w:r>
      <w:r w:rsidR="005329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5455920</wp:posOffset>
                </wp:positionH>
                <wp:positionV relativeFrom="paragraph">
                  <wp:posOffset>124460</wp:posOffset>
                </wp:positionV>
                <wp:extent cx="3248660" cy="876300"/>
                <wp:effectExtent l="9525" t="6350" r="889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66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57A" w:rsidRDefault="003A657A" w:rsidP="00B12F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Explanation of</w:t>
                            </w:r>
                          </w:p>
                          <w:p w:rsidR="003A657A" w:rsidRPr="00B12FB3" w:rsidRDefault="003A657A" w:rsidP="00B12F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12FB3">
                              <w:rPr>
                                <w:b/>
                                <w:sz w:val="36"/>
                                <w:szCs w:val="36"/>
                              </w:rPr>
                              <w:t>Meeting Agenda</w:t>
                            </w:r>
                          </w:p>
                          <w:p w:rsidR="003A657A" w:rsidRPr="00B12FB3" w:rsidRDefault="003A657A" w:rsidP="00B12F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A657A" w:rsidRDefault="003A657A" w:rsidP="00B12FB3">
                            <w:pPr>
                              <w:spacing w:after="0" w:line="240" w:lineRule="auto"/>
                            </w:pPr>
                          </w:p>
                          <w:p w:rsidR="003A657A" w:rsidRDefault="003A657A" w:rsidP="00B12F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429.6pt;margin-top:9.8pt;width:255.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" fillcolor="#272727 [2749]">
                <v:textbox>
                  <w:txbxContent>
                    <w:p w:rsidR="003A657A" w:rsidRDefault="003A657A" w:rsidP="00B12FB3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Explanation of</w:t>
                      </w:r>
                    </w:p>
                    <w:p w:rsidR="003A657A" w:rsidRPr="00B12FB3" w:rsidRDefault="003A657A" w:rsidP="00B12FB3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12FB3">
                        <w:rPr>
                          <w:b/>
                          <w:sz w:val="36"/>
                          <w:szCs w:val="36"/>
                        </w:rPr>
                        <w:t>Meeting Agenda</w:t>
                      </w:r>
                    </w:p>
                    <w:p w:rsidR="003A657A" w:rsidRPr="00B12FB3" w:rsidRDefault="003A657A" w:rsidP="00B12FB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3A657A" w:rsidRDefault="003A657A" w:rsidP="00B12FB3">
                      <w:pPr>
                        <w:spacing w:after="0" w:line="240" w:lineRule="auto"/>
                      </w:pPr>
                    </w:p>
                    <w:p w:rsidR="003A657A" w:rsidRDefault="003A657A" w:rsidP="00B12FB3"/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Ind w:w="548" w:type="dxa"/>
        <w:tblLook w:val="04A0" w:firstRow="1" w:lastRow="0" w:firstColumn="1" w:lastColumn="0" w:noHBand="0" w:noVBand="1"/>
      </w:tblPr>
      <w:tblGrid>
        <w:gridCol w:w="7570"/>
      </w:tblGrid>
      <w:tr w:rsidR="005A7DCB" w:rsidRPr="008904F4" w:rsidTr="008904F4">
        <w:tc>
          <w:tcPr>
            <w:tcW w:w="7570" w:type="dxa"/>
            <w:shd w:val="clear" w:color="auto" w:fill="262626" w:themeFill="text1" w:themeFillTint="D9"/>
          </w:tcPr>
          <w:p w:rsidR="005A7DCB" w:rsidRPr="008904F4" w:rsidRDefault="0053297F" w:rsidP="008904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5107940</wp:posOffset>
                      </wp:positionH>
                      <wp:positionV relativeFrom="paragraph">
                        <wp:posOffset>74295</wp:posOffset>
                      </wp:positionV>
                      <wp:extent cx="3248660" cy="5981700"/>
                      <wp:effectExtent l="9525" t="9525" r="889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5981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57A" w:rsidRDefault="003A657A" w:rsidP="00B12FB3"/>
                                <w:p w:rsidR="003A657A" w:rsidRDefault="003A657A" w:rsidP="00B12FB3"/>
                                <w:p w:rsidR="003A657A" w:rsidRPr="00B168DE" w:rsidRDefault="003A657A" w:rsidP="00B12F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20" w:line="360" w:lineRule="auto"/>
                                    <w:ind w:left="360" w:hanging="270"/>
                                    <w:rPr>
                                      <w:b/>
                                    </w:rPr>
                                  </w:pPr>
                                  <w:r w:rsidRPr="00B168DE">
                                    <w:rPr>
                                      <w:b/>
                                    </w:rPr>
                                    <w:t xml:space="preserve">Opening devotion </w:t>
                                  </w:r>
                                </w:p>
                                <w:p w:rsidR="003A657A" w:rsidRPr="00B168DE" w:rsidRDefault="003A657A" w:rsidP="00B168DE">
                                  <w:pPr>
                                    <w:pStyle w:val="ListParagraph"/>
                                    <w:spacing w:after="120"/>
                                    <w:ind w:left="3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168DE">
                                    <w:rPr>
                                      <w:sz w:val="20"/>
                                      <w:szCs w:val="20"/>
                                    </w:rPr>
                                    <w:t>Each devotion will be based on a Psalm.  Prepare some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thing</w:t>
                                  </w:r>
                                  <w:r w:rsidRPr="00B168DE">
                                    <w:rPr>
                                      <w:sz w:val="20"/>
                                      <w:szCs w:val="20"/>
                                    </w:rPr>
                                    <w:t xml:space="preserve"> from scratch or find something suitable to read.  Plan on 10-15 minutes.</w:t>
                                  </w:r>
                                </w:p>
                                <w:p w:rsidR="003A657A" w:rsidRPr="00B168DE" w:rsidRDefault="003A657A" w:rsidP="00B168DE">
                                  <w:pPr>
                                    <w:pStyle w:val="ListParagraph"/>
                                    <w:spacing w:after="120"/>
                                    <w:ind w:left="3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A657A" w:rsidRPr="00B168DE" w:rsidRDefault="003A657A" w:rsidP="00B168D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120" w:after="120" w:line="360" w:lineRule="auto"/>
                                    <w:ind w:left="360" w:hanging="274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168DE">
                                    <w:rPr>
                                      <w:b/>
                                    </w:rPr>
                                    <w:t>Exegetical brief</w:t>
                                  </w:r>
                                </w:p>
                                <w:p w:rsidR="003A657A" w:rsidRPr="00B168DE" w:rsidRDefault="003A657A" w:rsidP="00B168DE">
                                  <w:pPr>
                                    <w:pStyle w:val="ListParagraph"/>
                                    <w:spacing w:before="120" w:after="120"/>
                                    <w:ind w:left="3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168DE">
                                    <w:rPr>
                                      <w:sz w:val="20"/>
                                      <w:szCs w:val="20"/>
                                    </w:rPr>
                                    <w:t>Presenters have some flexibility.  You choose what you’d like to highlight.  Spend some time with the original, study the text, and come prepared to feed the brothers.</w:t>
                                  </w:r>
                                </w:p>
                                <w:p w:rsidR="003A657A" w:rsidRPr="00B168DE" w:rsidRDefault="003A657A" w:rsidP="00B168DE">
                                  <w:pPr>
                                    <w:pStyle w:val="ListParagraph"/>
                                    <w:spacing w:before="120" w:after="120"/>
                                    <w:ind w:left="3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A657A" w:rsidRPr="00B168DE" w:rsidRDefault="003A657A" w:rsidP="00B168D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20" w:line="360" w:lineRule="auto"/>
                                    <w:ind w:left="360" w:hanging="270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168DE">
                                    <w:rPr>
                                      <w:b/>
                                    </w:rPr>
                                    <w:t>Book report</w:t>
                                  </w:r>
                                </w:p>
                                <w:p w:rsidR="003A657A" w:rsidRPr="00B168DE" w:rsidRDefault="003A657A" w:rsidP="00B168DE">
                                  <w:pPr>
                                    <w:pStyle w:val="ListParagraph"/>
                                    <w:spacing w:after="120"/>
                                    <w:ind w:left="3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168DE">
                                    <w:rPr>
                                      <w:sz w:val="20"/>
                                      <w:szCs w:val="20"/>
                                    </w:rPr>
                                    <w:t>Pick a book – from the list provided or from your library – and provide some insights (What were some highlights of the book? Would you recommend this book?  Any useful helps for ministry? etc.)</w:t>
                                  </w:r>
                                </w:p>
                                <w:p w:rsidR="003A657A" w:rsidRPr="00B168DE" w:rsidRDefault="003A657A" w:rsidP="00B168DE">
                                  <w:pPr>
                                    <w:pStyle w:val="ListParagraph"/>
                                    <w:spacing w:after="120"/>
                                    <w:ind w:left="3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A657A" w:rsidRPr="00B168DE" w:rsidRDefault="003A657A" w:rsidP="00B168D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20" w:line="360" w:lineRule="auto"/>
                                    <w:ind w:left="360" w:hanging="270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168DE">
                                    <w:rPr>
                                      <w:b/>
                                    </w:rPr>
                                    <w:t>Circuit business &amp; items of casuistry</w:t>
                                  </w:r>
                                </w:p>
                                <w:p w:rsidR="003A657A" w:rsidRPr="00B168DE" w:rsidRDefault="003A657A" w:rsidP="00B168D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20" w:line="360" w:lineRule="auto"/>
                                    <w:ind w:left="360" w:hanging="270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168DE">
                                    <w:rPr>
                                      <w:b/>
                                    </w:rPr>
                                    <w:t>Closing reading and Prayer</w:t>
                                  </w:r>
                                </w:p>
                                <w:p w:rsidR="003A657A" w:rsidRPr="00B168DE" w:rsidRDefault="003A657A" w:rsidP="00B168DE">
                                  <w:pPr>
                                    <w:spacing w:after="120"/>
                                    <w:ind w:left="3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168DE">
                                    <w:rPr>
                                      <w:sz w:val="20"/>
                                      <w:szCs w:val="20"/>
                                    </w:rPr>
                                    <w:t>We’ll attempt to read aloud the Book of Hebrews for our closing devotion.  The individual assigned for closing devotion should be prepared to do the reading and speak a closing prayer.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9" style="position:absolute;left:0;text-align:left;margin-left:402.2pt;margin-top:5.85pt;width:255.8pt;height:4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">
                      <v:textbox>
                        <w:txbxContent>
                          <w:p w:rsidR="003A657A" w:rsidRDefault="003A657A" w:rsidP="00B12FB3"/>
                          <w:p w:rsidR="003A657A" w:rsidRDefault="003A657A" w:rsidP="00B12FB3"/>
                          <w:p w:rsidR="003A657A" w:rsidRPr="00B168DE" w:rsidRDefault="003A657A" w:rsidP="00B12F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ind w:left="360" w:hanging="270"/>
                              <w:rPr>
                                <w:b/>
                              </w:rPr>
                            </w:pPr>
                            <w:r w:rsidRPr="00B168DE">
                              <w:rPr>
                                <w:b/>
                              </w:rPr>
                              <w:t xml:space="preserve">Opening devotion </w:t>
                            </w:r>
                          </w:p>
                          <w:p w:rsidR="003A657A" w:rsidRPr="00B168DE" w:rsidRDefault="003A657A" w:rsidP="00B168DE">
                            <w:pPr>
                              <w:pStyle w:val="ListParagraph"/>
                              <w:spacing w:after="120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68DE">
                              <w:rPr>
                                <w:sz w:val="20"/>
                                <w:szCs w:val="20"/>
                              </w:rPr>
                              <w:t>Each devotion will be based on a Psalm.  Prepare some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thing</w:t>
                            </w:r>
                            <w:r w:rsidRPr="00B168DE">
                              <w:rPr>
                                <w:sz w:val="20"/>
                                <w:szCs w:val="20"/>
                              </w:rPr>
                              <w:t xml:space="preserve"> from scratch or find something suitable to read.  Plan on 10-15 minutes.</w:t>
                            </w:r>
                          </w:p>
                          <w:p w:rsidR="003A657A" w:rsidRPr="00B168DE" w:rsidRDefault="003A657A" w:rsidP="00B168DE">
                            <w:pPr>
                              <w:pStyle w:val="ListParagraph"/>
                              <w:spacing w:after="120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A657A" w:rsidRPr="00B168DE" w:rsidRDefault="003A657A" w:rsidP="00B168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360" w:lineRule="auto"/>
                              <w:ind w:left="360" w:hanging="274"/>
                              <w:jc w:val="both"/>
                              <w:rPr>
                                <w:b/>
                              </w:rPr>
                            </w:pPr>
                            <w:r w:rsidRPr="00B168DE">
                              <w:rPr>
                                <w:b/>
                              </w:rPr>
                              <w:t>Exegetical brief</w:t>
                            </w:r>
                          </w:p>
                          <w:p w:rsidR="003A657A" w:rsidRPr="00B168DE" w:rsidRDefault="003A657A" w:rsidP="00B168DE">
                            <w:pPr>
                              <w:pStyle w:val="ListParagraph"/>
                              <w:spacing w:before="120" w:after="120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68DE">
                              <w:rPr>
                                <w:sz w:val="20"/>
                                <w:szCs w:val="20"/>
                              </w:rPr>
                              <w:t>Presenters have some flexibility.  You choose what you’d like to highlight.  Spend some time with the original, study the text, and come prepared to feed the brothers.</w:t>
                            </w:r>
                          </w:p>
                          <w:p w:rsidR="003A657A" w:rsidRPr="00B168DE" w:rsidRDefault="003A657A" w:rsidP="00B168DE">
                            <w:pPr>
                              <w:pStyle w:val="ListParagraph"/>
                              <w:spacing w:before="120" w:after="120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A657A" w:rsidRPr="00B168DE" w:rsidRDefault="003A657A" w:rsidP="00B168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ind w:left="360" w:hanging="270"/>
                              <w:jc w:val="both"/>
                              <w:rPr>
                                <w:b/>
                              </w:rPr>
                            </w:pPr>
                            <w:r w:rsidRPr="00B168DE">
                              <w:rPr>
                                <w:b/>
                              </w:rPr>
                              <w:t>Book report</w:t>
                            </w:r>
                          </w:p>
                          <w:p w:rsidR="003A657A" w:rsidRPr="00B168DE" w:rsidRDefault="003A657A" w:rsidP="00B168DE">
                            <w:pPr>
                              <w:pStyle w:val="ListParagraph"/>
                              <w:spacing w:after="120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68DE">
                              <w:rPr>
                                <w:sz w:val="20"/>
                                <w:szCs w:val="20"/>
                              </w:rPr>
                              <w:t>Pick a book – from the list provided or from your library – and provide some insights (What were some highlights of the book? Would you recommend this book?  Any useful helps for ministry? etc.)</w:t>
                            </w:r>
                          </w:p>
                          <w:p w:rsidR="003A657A" w:rsidRPr="00B168DE" w:rsidRDefault="003A657A" w:rsidP="00B168DE">
                            <w:pPr>
                              <w:pStyle w:val="ListParagraph"/>
                              <w:spacing w:after="120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A657A" w:rsidRPr="00B168DE" w:rsidRDefault="003A657A" w:rsidP="00B168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ind w:left="360" w:hanging="270"/>
                              <w:jc w:val="both"/>
                              <w:rPr>
                                <w:b/>
                              </w:rPr>
                            </w:pPr>
                            <w:r w:rsidRPr="00B168DE">
                              <w:rPr>
                                <w:b/>
                              </w:rPr>
                              <w:t>Circuit business &amp; items of casuistry</w:t>
                            </w:r>
                          </w:p>
                          <w:p w:rsidR="003A657A" w:rsidRPr="00B168DE" w:rsidRDefault="003A657A" w:rsidP="00B168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ind w:left="360" w:hanging="270"/>
                              <w:jc w:val="both"/>
                              <w:rPr>
                                <w:b/>
                              </w:rPr>
                            </w:pPr>
                            <w:r w:rsidRPr="00B168DE">
                              <w:rPr>
                                <w:b/>
                              </w:rPr>
                              <w:t>Closing reading and Prayer</w:t>
                            </w:r>
                          </w:p>
                          <w:p w:rsidR="003A657A" w:rsidRPr="00B168DE" w:rsidRDefault="003A657A" w:rsidP="00B168DE">
                            <w:pPr>
                              <w:spacing w:after="120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68DE">
                              <w:rPr>
                                <w:sz w:val="20"/>
                                <w:szCs w:val="20"/>
                              </w:rPr>
                              <w:t>We’ll attempt to read aloud the Book of Hebrews for our closing devotion.  The individual assigned for closing devotion should be prepared to do the reading and speak a closing prayer.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A7DCB" w:rsidRPr="008904F4">
              <w:rPr>
                <w:b/>
                <w:sz w:val="32"/>
                <w:szCs w:val="32"/>
              </w:rPr>
              <w:t>Suggested Book List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Bork</w:t>
            </w:r>
            <w:r w:rsidRPr="00686428">
              <w:rPr>
                <w:i/>
                <w:sz w:val="20"/>
                <w:szCs w:val="20"/>
              </w:rPr>
              <w:t>, Slouching Toward Gomorrah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Chappell</w:t>
            </w:r>
            <w:r w:rsidRPr="00686428">
              <w:rPr>
                <w:i/>
                <w:sz w:val="20"/>
                <w:szCs w:val="20"/>
              </w:rPr>
              <w:t>, Christ-Centered Preaching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Craddock</w:t>
            </w:r>
            <w:r w:rsidRPr="00686428">
              <w:rPr>
                <w:i/>
                <w:sz w:val="20"/>
                <w:szCs w:val="20"/>
              </w:rPr>
              <w:t>, Preaching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Deutschlander</w:t>
            </w:r>
            <w:r w:rsidRPr="00686428">
              <w:rPr>
                <w:i/>
                <w:sz w:val="20"/>
                <w:szCs w:val="20"/>
              </w:rPr>
              <w:t>, The Theology of the Cross</w:t>
            </w:r>
          </w:p>
        </w:tc>
      </w:tr>
      <w:tr w:rsidR="00B452D1" w:rsidTr="008904F4">
        <w:tc>
          <w:tcPr>
            <w:tcW w:w="7570" w:type="dxa"/>
          </w:tcPr>
          <w:p w:rsidR="00B452D1" w:rsidRPr="00686428" w:rsidRDefault="00B452D1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Gerhard</w:t>
            </w:r>
            <w:r w:rsidRPr="00686428">
              <w:rPr>
                <w:i/>
                <w:sz w:val="20"/>
                <w:szCs w:val="20"/>
              </w:rPr>
              <w:t>, Sacred Meditations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Giertz</w:t>
            </w:r>
            <w:r w:rsidRPr="00686428">
              <w:rPr>
                <w:i/>
                <w:sz w:val="20"/>
                <w:szCs w:val="20"/>
              </w:rPr>
              <w:t>, The Hammer of God</w:t>
            </w:r>
          </w:p>
        </w:tc>
      </w:tr>
      <w:tr w:rsidR="007542E0" w:rsidTr="008904F4">
        <w:tc>
          <w:tcPr>
            <w:tcW w:w="7570" w:type="dxa"/>
          </w:tcPr>
          <w:p w:rsidR="007542E0" w:rsidRPr="00686428" w:rsidRDefault="007542E0" w:rsidP="007542E0">
            <w:pPr>
              <w:rPr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 xml:space="preserve">Giertz, </w:t>
            </w:r>
            <w:r w:rsidRPr="00686428">
              <w:rPr>
                <w:i/>
                <w:sz w:val="20"/>
                <w:szCs w:val="20"/>
              </w:rPr>
              <w:t>The Knights of Rhodes</w:t>
            </w:r>
          </w:p>
        </w:tc>
      </w:tr>
      <w:tr w:rsidR="00820B96" w:rsidTr="008904F4">
        <w:tc>
          <w:tcPr>
            <w:tcW w:w="7570" w:type="dxa"/>
          </w:tcPr>
          <w:p w:rsidR="00820B96" w:rsidRPr="00820B96" w:rsidRDefault="00820B96" w:rsidP="007542E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Ham, </w:t>
            </w:r>
            <w:r>
              <w:rPr>
                <w:i/>
                <w:sz w:val="20"/>
                <w:szCs w:val="20"/>
              </w:rPr>
              <w:t>How Could a Loving God – Powerful Answers on Suffering</w:t>
            </w:r>
          </w:p>
        </w:tc>
      </w:tr>
      <w:tr w:rsidR="00B452D1" w:rsidTr="008904F4">
        <w:tc>
          <w:tcPr>
            <w:tcW w:w="7570" w:type="dxa"/>
          </w:tcPr>
          <w:p w:rsidR="00B452D1" w:rsidRPr="00686428" w:rsidRDefault="00B452D1" w:rsidP="00B452D1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Kleinhans</w:t>
            </w:r>
            <w:r w:rsidRPr="00686428">
              <w:rPr>
                <w:i/>
                <w:sz w:val="20"/>
                <w:szCs w:val="20"/>
              </w:rPr>
              <w:t>, Till the Night Be Past – The Life and Times of Dietrich Bonhoeffer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Kleinig</w:t>
            </w:r>
            <w:r w:rsidRPr="00686428">
              <w:rPr>
                <w:i/>
                <w:sz w:val="20"/>
                <w:szCs w:val="20"/>
              </w:rPr>
              <w:t xml:space="preserve">, Grace Upon Grace </w:t>
            </w:r>
          </w:p>
        </w:tc>
      </w:tr>
      <w:tr w:rsidR="00377E9E" w:rsidTr="008904F4">
        <w:tc>
          <w:tcPr>
            <w:tcW w:w="7570" w:type="dxa"/>
          </w:tcPr>
          <w:p w:rsidR="00377E9E" w:rsidRPr="00686428" w:rsidRDefault="00377E9E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Koester</w:t>
            </w:r>
            <w:r w:rsidRPr="00686428">
              <w:rPr>
                <w:i/>
                <w:sz w:val="20"/>
                <w:szCs w:val="20"/>
              </w:rPr>
              <w:t>, Gospel Motivation</w:t>
            </w:r>
          </w:p>
        </w:tc>
      </w:tr>
      <w:tr w:rsidR="0019451E" w:rsidTr="008904F4">
        <w:tc>
          <w:tcPr>
            <w:tcW w:w="7570" w:type="dxa"/>
          </w:tcPr>
          <w:p w:rsidR="0019451E" w:rsidRPr="00686428" w:rsidRDefault="0019451E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 xml:space="preserve">Maier, </w:t>
            </w:r>
            <w:r w:rsidRPr="00686428">
              <w:rPr>
                <w:i/>
                <w:sz w:val="20"/>
                <w:szCs w:val="20"/>
              </w:rPr>
              <w:t>Flames of Rome</w:t>
            </w:r>
          </w:p>
        </w:tc>
      </w:tr>
      <w:tr w:rsidR="0019451E" w:rsidTr="008904F4">
        <w:tc>
          <w:tcPr>
            <w:tcW w:w="7570" w:type="dxa"/>
          </w:tcPr>
          <w:p w:rsidR="0019451E" w:rsidRPr="00686428" w:rsidRDefault="0019451E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 xml:space="preserve">Maier, </w:t>
            </w:r>
            <w:r w:rsidRPr="00686428">
              <w:rPr>
                <w:i/>
                <w:sz w:val="20"/>
                <w:szCs w:val="20"/>
              </w:rPr>
              <w:t>Pontius Pilate</w:t>
            </w:r>
          </w:p>
        </w:tc>
      </w:tr>
      <w:tr w:rsidR="0019451E" w:rsidTr="008904F4">
        <w:tc>
          <w:tcPr>
            <w:tcW w:w="7570" w:type="dxa"/>
          </w:tcPr>
          <w:p w:rsidR="0019451E" w:rsidRPr="00686428" w:rsidRDefault="0019451E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 xml:space="preserve">Maier, </w:t>
            </w:r>
            <w:r w:rsidRPr="00686428">
              <w:rPr>
                <w:i/>
                <w:sz w:val="20"/>
                <w:szCs w:val="20"/>
              </w:rPr>
              <w:t>In the Fullness of Time</w:t>
            </w:r>
          </w:p>
        </w:tc>
      </w:tr>
      <w:tr w:rsidR="00377E9E" w:rsidTr="008904F4">
        <w:tc>
          <w:tcPr>
            <w:tcW w:w="7570" w:type="dxa"/>
          </w:tcPr>
          <w:p w:rsidR="00377E9E" w:rsidRPr="00686428" w:rsidRDefault="00377E9E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Panning</w:t>
            </w:r>
            <w:r w:rsidRPr="00686428">
              <w:rPr>
                <w:i/>
                <w:sz w:val="20"/>
                <w:szCs w:val="20"/>
              </w:rPr>
              <w:t>, A Portrait of Peter – Training, Leadership, and Humble Service</w:t>
            </w:r>
          </w:p>
        </w:tc>
      </w:tr>
      <w:tr w:rsidR="0077733F" w:rsidTr="008904F4">
        <w:tc>
          <w:tcPr>
            <w:tcW w:w="7570" w:type="dxa"/>
          </w:tcPr>
          <w:p w:rsidR="0077733F" w:rsidRPr="00686428" w:rsidRDefault="0077733F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Peterson</w:t>
            </w:r>
            <w:r w:rsidRPr="00686428">
              <w:rPr>
                <w:i/>
                <w:sz w:val="20"/>
                <w:szCs w:val="20"/>
              </w:rPr>
              <w:t>, The Contemplative Pastor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Pless</w:t>
            </w:r>
            <w:r w:rsidRPr="00686428">
              <w:rPr>
                <w:i/>
                <w:sz w:val="20"/>
                <w:szCs w:val="20"/>
              </w:rPr>
              <w:t>, Handling the Word of Truth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Preus</w:t>
            </w:r>
            <w:r w:rsidRPr="00686428">
              <w:rPr>
                <w:i/>
                <w:sz w:val="20"/>
                <w:szCs w:val="20"/>
              </w:rPr>
              <w:t>, Just Words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Preus</w:t>
            </w:r>
            <w:r w:rsidRPr="00686428">
              <w:rPr>
                <w:i/>
                <w:sz w:val="20"/>
                <w:szCs w:val="20"/>
              </w:rPr>
              <w:t>, Why I Am a Lutheran: Jesus at the Center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Preus</w:t>
            </w:r>
            <w:r w:rsidRPr="00686428">
              <w:rPr>
                <w:i/>
                <w:sz w:val="20"/>
                <w:szCs w:val="20"/>
              </w:rPr>
              <w:t>, Fire and the Staff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Senkbeil</w:t>
            </w:r>
            <w:r w:rsidRPr="00686428">
              <w:rPr>
                <w:i/>
                <w:sz w:val="20"/>
                <w:szCs w:val="20"/>
              </w:rPr>
              <w:t>, Dying to Live</w:t>
            </w:r>
          </w:p>
        </w:tc>
      </w:tr>
      <w:tr w:rsidR="0077733F" w:rsidTr="008904F4">
        <w:tc>
          <w:tcPr>
            <w:tcW w:w="7570" w:type="dxa"/>
          </w:tcPr>
          <w:p w:rsidR="0077733F" w:rsidRPr="00686428" w:rsidRDefault="0077733F" w:rsidP="0077733F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Senn</w:t>
            </w:r>
            <w:r w:rsidRPr="00686428">
              <w:rPr>
                <w:i/>
                <w:sz w:val="20"/>
                <w:szCs w:val="20"/>
              </w:rPr>
              <w:t>, The People’s Work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Stott</w:t>
            </w:r>
            <w:r w:rsidRPr="00686428">
              <w:rPr>
                <w:i/>
                <w:sz w:val="20"/>
                <w:szCs w:val="20"/>
              </w:rPr>
              <w:t>, Between Two Worlds</w:t>
            </w:r>
          </w:p>
        </w:tc>
      </w:tr>
      <w:tr w:rsidR="00377E9E" w:rsidTr="008904F4">
        <w:tc>
          <w:tcPr>
            <w:tcW w:w="7570" w:type="dxa"/>
          </w:tcPr>
          <w:p w:rsidR="00377E9E" w:rsidRPr="00686428" w:rsidRDefault="00377E9E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Valleskey</w:t>
            </w:r>
            <w:r w:rsidRPr="00686428">
              <w:rPr>
                <w:i/>
                <w:sz w:val="20"/>
                <w:szCs w:val="20"/>
              </w:rPr>
              <w:t>, A Portrait of Paul – Making Disciples of All Nations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Veith</w:t>
            </w:r>
            <w:r w:rsidRPr="00686428">
              <w:rPr>
                <w:i/>
                <w:sz w:val="20"/>
                <w:szCs w:val="20"/>
              </w:rPr>
              <w:t>, The Spirituality of the Cross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Veith</w:t>
            </w:r>
            <w:r w:rsidRPr="00686428">
              <w:rPr>
                <w:i/>
                <w:sz w:val="20"/>
                <w:szCs w:val="20"/>
              </w:rPr>
              <w:t>, Loving God with All Your Mind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Veith</w:t>
            </w:r>
            <w:r w:rsidRPr="00686428">
              <w:rPr>
                <w:i/>
                <w:sz w:val="20"/>
                <w:szCs w:val="20"/>
              </w:rPr>
              <w:t>, God at Work: Your Christian Vocation in All of Life</w:t>
            </w:r>
          </w:p>
        </w:tc>
      </w:tr>
      <w:tr w:rsidR="005A7DCB" w:rsidTr="008904F4">
        <w:tc>
          <w:tcPr>
            <w:tcW w:w="7570" w:type="dxa"/>
          </w:tcPr>
          <w:p w:rsidR="005A7DCB" w:rsidRPr="00686428" w:rsidRDefault="00B452D1" w:rsidP="00AF046E">
            <w:pPr>
              <w:rPr>
                <w:i/>
                <w:sz w:val="20"/>
                <w:szCs w:val="20"/>
              </w:rPr>
            </w:pPr>
            <w:r w:rsidRPr="00686428">
              <w:rPr>
                <w:sz w:val="20"/>
                <w:szCs w:val="20"/>
              </w:rPr>
              <w:t>Von Hagel</w:t>
            </w:r>
            <w:r w:rsidRPr="00686428">
              <w:rPr>
                <w:i/>
                <w:sz w:val="20"/>
                <w:szCs w:val="20"/>
              </w:rPr>
              <w:t>, One Lord, One Faith, One Baptism – Christians Through the Centuries</w:t>
            </w:r>
          </w:p>
        </w:tc>
      </w:tr>
      <w:tr w:rsidR="005A7DCB" w:rsidTr="008904F4">
        <w:trPr>
          <w:trHeight w:val="90"/>
        </w:trPr>
        <w:tc>
          <w:tcPr>
            <w:tcW w:w="7570" w:type="dxa"/>
          </w:tcPr>
          <w:p w:rsidR="005A7DCB" w:rsidRPr="00686428" w:rsidRDefault="005A7DCB" w:rsidP="00AF046E">
            <w:pPr>
              <w:rPr>
                <w:sz w:val="20"/>
                <w:szCs w:val="20"/>
              </w:rPr>
            </w:pPr>
          </w:p>
        </w:tc>
      </w:tr>
      <w:tr w:rsidR="005A7DCB" w:rsidTr="008904F4">
        <w:tc>
          <w:tcPr>
            <w:tcW w:w="7570" w:type="dxa"/>
          </w:tcPr>
          <w:p w:rsidR="005A7DCB" w:rsidRPr="00686428" w:rsidRDefault="005A7DCB" w:rsidP="00AF046E">
            <w:pPr>
              <w:rPr>
                <w:sz w:val="20"/>
                <w:szCs w:val="20"/>
              </w:rPr>
            </w:pPr>
          </w:p>
        </w:tc>
      </w:tr>
      <w:tr w:rsidR="00B12FB3" w:rsidTr="008904F4">
        <w:tc>
          <w:tcPr>
            <w:tcW w:w="7570" w:type="dxa"/>
          </w:tcPr>
          <w:p w:rsidR="00B12FB3" w:rsidRPr="00686428" w:rsidRDefault="00B12FB3" w:rsidP="00AF046E">
            <w:pPr>
              <w:rPr>
                <w:sz w:val="20"/>
                <w:szCs w:val="20"/>
              </w:rPr>
            </w:pPr>
          </w:p>
        </w:tc>
      </w:tr>
      <w:tr w:rsidR="00B12FB3" w:rsidTr="008904F4">
        <w:tc>
          <w:tcPr>
            <w:tcW w:w="7570" w:type="dxa"/>
          </w:tcPr>
          <w:p w:rsidR="00B12FB3" w:rsidRPr="00686428" w:rsidRDefault="00B12FB3" w:rsidP="00AF046E">
            <w:pPr>
              <w:rPr>
                <w:sz w:val="20"/>
                <w:szCs w:val="20"/>
              </w:rPr>
            </w:pPr>
          </w:p>
        </w:tc>
      </w:tr>
      <w:tr w:rsidR="00B12FB3" w:rsidTr="008904F4">
        <w:tc>
          <w:tcPr>
            <w:tcW w:w="7570" w:type="dxa"/>
          </w:tcPr>
          <w:p w:rsidR="00B12FB3" w:rsidRPr="00686428" w:rsidRDefault="00B12FB3" w:rsidP="00AF046E">
            <w:pPr>
              <w:rPr>
                <w:sz w:val="20"/>
                <w:szCs w:val="20"/>
              </w:rPr>
            </w:pPr>
          </w:p>
        </w:tc>
      </w:tr>
      <w:tr w:rsidR="00B12FB3" w:rsidTr="008904F4">
        <w:tc>
          <w:tcPr>
            <w:tcW w:w="7570" w:type="dxa"/>
          </w:tcPr>
          <w:p w:rsidR="00B12FB3" w:rsidRPr="00686428" w:rsidRDefault="00B12FB3" w:rsidP="00AF046E">
            <w:pPr>
              <w:rPr>
                <w:sz w:val="20"/>
                <w:szCs w:val="20"/>
              </w:rPr>
            </w:pPr>
          </w:p>
        </w:tc>
      </w:tr>
      <w:tr w:rsidR="00686428" w:rsidTr="008904F4">
        <w:tc>
          <w:tcPr>
            <w:tcW w:w="7570" w:type="dxa"/>
          </w:tcPr>
          <w:p w:rsidR="00686428" w:rsidRPr="00686428" w:rsidRDefault="00686428" w:rsidP="00AF046E">
            <w:pPr>
              <w:rPr>
                <w:sz w:val="20"/>
                <w:szCs w:val="20"/>
              </w:rPr>
            </w:pPr>
          </w:p>
        </w:tc>
      </w:tr>
      <w:tr w:rsidR="00686428" w:rsidTr="008904F4">
        <w:tc>
          <w:tcPr>
            <w:tcW w:w="7570" w:type="dxa"/>
          </w:tcPr>
          <w:p w:rsidR="00686428" w:rsidRPr="00686428" w:rsidRDefault="00686428" w:rsidP="00AF046E">
            <w:pPr>
              <w:rPr>
                <w:sz w:val="20"/>
                <w:szCs w:val="20"/>
              </w:rPr>
            </w:pPr>
          </w:p>
        </w:tc>
      </w:tr>
      <w:tr w:rsidR="00686428" w:rsidTr="008904F4">
        <w:tc>
          <w:tcPr>
            <w:tcW w:w="7570" w:type="dxa"/>
          </w:tcPr>
          <w:p w:rsidR="00686428" w:rsidRPr="00686428" w:rsidRDefault="00686428" w:rsidP="00AF046E">
            <w:pPr>
              <w:rPr>
                <w:sz w:val="20"/>
                <w:szCs w:val="20"/>
              </w:rPr>
            </w:pPr>
          </w:p>
        </w:tc>
      </w:tr>
    </w:tbl>
    <w:p w:rsidR="00AF046E" w:rsidRDefault="00AF046E" w:rsidP="00A90699">
      <w:pPr>
        <w:spacing w:after="0" w:line="240" w:lineRule="auto"/>
      </w:pPr>
    </w:p>
    <w:sectPr w:rsidR="00AF046E" w:rsidSect="00B12FB3">
      <w:pgSz w:w="15840" w:h="12240" w:orient="landscape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5F7"/>
    <w:multiLevelType w:val="hybridMultilevel"/>
    <w:tmpl w:val="BEE6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75DC5"/>
    <w:multiLevelType w:val="hybridMultilevel"/>
    <w:tmpl w:val="2640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43CAA"/>
    <w:multiLevelType w:val="hybridMultilevel"/>
    <w:tmpl w:val="FEDE1A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40F33E8"/>
    <w:multiLevelType w:val="hybridMultilevel"/>
    <w:tmpl w:val="C928B8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6E"/>
    <w:rsid w:val="00015D2A"/>
    <w:rsid w:val="0019451E"/>
    <w:rsid w:val="001A41C5"/>
    <w:rsid w:val="00261D19"/>
    <w:rsid w:val="00290DC6"/>
    <w:rsid w:val="00312C70"/>
    <w:rsid w:val="00377E9E"/>
    <w:rsid w:val="003A657A"/>
    <w:rsid w:val="003E1D7E"/>
    <w:rsid w:val="00492333"/>
    <w:rsid w:val="0053297F"/>
    <w:rsid w:val="0059722F"/>
    <w:rsid w:val="005A7DCB"/>
    <w:rsid w:val="00621313"/>
    <w:rsid w:val="006338B6"/>
    <w:rsid w:val="00686428"/>
    <w:rsid w:val="006A3CFF"/>
    <w:rsid w:val="006B58EC"/>
    <w:rsid w:val="006E3600"/>
    <w:rsid w:val="006F49E6"/>
    <w:rsid w:val="006F6C4A"/>
    <w:rsid w:val="00701DE6"/>
    <w:rsid w:val="007542E0"/>
    <w:rsid w:val="0077733F"/>
    <w:rsid w:val="007C46C9"/>
    <w:rsid w:val="008126AC"/>
    <w:rsid w:val="00820B96"/>
    <w:rsid w:val="0085151A"/>
    <w:rsid w:val="00863342"/>
    <w:rsid w:val="008904F4"/>
    <w:rsid w:val="0089319D"/>
    <w:rsid w:val="009011BF"/>
    <w:rsid w:val="00936D23"/>
    <w:rsid w:val="00947051"/>
    <w:rsid w:val="009630C8"/>
    <w:rsid w:val="0097382E"/>
    <w:rsid w:val="009D704D"/>
    <w:rsid w:val="00A054BF"/>
    <w:rsid w:val="00A43184"/>
    <w:rsid w:val="00A90699"/>
    <w:rsid w:val="00AF046E"/>
    <w:rsid w:val="00B12FB3"/>
    <w:rsid w:val="00B168DE"/>
    <w:rsid w:val="00B452D1"/>
    <w:rsid w:val="00B63441"/>
    <w:rsid w:val="00C63BA4"/>
    <w:rsid w:val="00D20758"/>
    <w:rsid w:val="00D53453"/>
    <w:rsid w:val="00D72629"/>
    <w:rsid w:val="00DF3E00"/>
    <w:rsid w:val="00E55FC1"/>
    <w:rsid w:val="00E80765"/>
    <w:rsid w:val="00EC29D6"/>
    <w:rsid w:val="00E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asteinbrenner</dc:creator>
  <cp:lastModifiedBy>Ryan.Tech</cp:lastModifiedBy>
  <cp:revision>2</cp:revision>
  <cp:lastPrinted>2012-02-07T13:58:00Z</cp:lastPrinted>
  <dcterms:created xsi:type="dcterms:W3CDTF">2015-08-03T15:48:00Z</dcterms:created>
  <dcterms:modified xsi:type="dcterms:W3CDTF">2015-08-03T15:48:00Z</dcterms:modified>
</cp:coreProperties>
</file>